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9" w:type="dxa"/>
        <w:tblLook w:val="04A0" w:firstRow="1" w:lastRow="0" w:firstColumn="1" w:lastColumn="0" w:noHBand="0" w:noVBand="1"/>
      </w:tblPr>
      <w:tblGrid>
        <w:gridCol w:w="797"/>
        <w:gridCol w:w="3193"/>
        <w:gridCol w:w="3636"/>
        <w:gridCol w:w="1059"/>
        <w:gridCol w:w="1816"/>
      </w:tblGrid>
      <w:tr w:rsidR="00CB3EF5" w:rsidRPr="00CB3EF5" w14:paraId="57905E23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E88E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399E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5EC7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E637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9170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1F79DA8D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467F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518D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58C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PROGRAM LECTORATE CU PĂRINȚII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99D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AFB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3811B381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147D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BAE7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124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DA6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97B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3B50569A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03C26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40F0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2DC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ȘCOALA GIMNAZIALĂ, COMUNA BABA ANA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D98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3EC6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685A83A6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7141C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B388F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9D3E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E1E74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31431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129A2239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6E10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583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  <w:t>GRĂDINIȚA BABA ANA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3DB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A79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2D5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46DAD951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A05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66A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D2D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129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294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6DD93EB9" w14:textId="77777777" w:rsidTr="00CB3EF5">
        <w:trPr>
          <w:trHeight w:val="300"/>
        </w:trPr>
        <w:tc>
          <w:tcPr>
            <w:tcW w:w="77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54CFE5A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Nr. </w:t>
            </w:r>
            <w:proofErr w:type="spellStart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crt</w:t>
            </w:r>
            <w:proofErr w:type="spellEnd"/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46AACAE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Profesor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2135F9F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Clasa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2EC29B7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Ziua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AD238C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Ora</w:t>
            </w:r>
          </w:p>
        </w:tc>
      </w:tr>
      <w:tr w:rsidR="00CB3EF5" w:rsidRPr="00CB3EF5" w14:paraId="3F7422A1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38F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3C0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289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F91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48E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4E73A01E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3F1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70C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Ignat Mihaela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B7C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Grupa mijlocie-mare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D7D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Miercuri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DDE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071107A2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82A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2B4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Mihai Ștefania Oana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7BD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Grupa mică-mijlocie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9A0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Miercuri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F8B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13-13:50 </w:t>
            </w:r>
          </w:p>
        </w:tc>
      </w:tr>
      <w:tr w:rsidR="00CB3EF5" w:rsidRPr="00CB3EF5" w14:paraId="0CF96B8D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771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91C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A89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EFB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1C2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47AA3A36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B01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B1E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F0A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8C5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A71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6395A5FE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FD4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DBBC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  <w:t>ȘCOALA BABA ANA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B9B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044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37F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002D8665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E20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2D4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0DB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BD9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164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24EFE834" w14:textId="77777777" w:rsidTr="00CB3EF5">
        <w:trPr>
          <w:trHeight w:val="300"/>
        </w:trPr>
        <w:tc>
          <w:tcPr>
            <w:tcW w:w="77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6D898EC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Nr.crt 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vAlign w:val="center"/>
            <w:hideMark/>
          </w:tcPr>
          <w:p w14:paraId="513864E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Profesor 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B84DC7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Clasa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330BCC6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Ziua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66AD645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Ora</w:t>
            </w:r>
          </w:p>
        </w:tc>
      </w:tr>
      <w:tr w:rsidR="00CB3EF5" w:rsidRPr="00CB3EF5" w14:paraId="76ACBED1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D10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037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6F2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083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89D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686B106D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3D3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CA1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Trașcă Eliza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9D0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CP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437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Luni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9A2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10-10:45</w:t>
            </w:r>
          </w:p>
        </w:tc>
      </w:tr>
      <w:tr w:rsidR="00CB3EF5" w:rsidRPr="00CB3EF5" w14:paraId="02D2CC05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174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543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Gheorghe Nicoleta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550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594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707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11-11:50</w:t>
            </w:r>
          </w:p>
        </w:tc>
      </w:tr>
      <w:tr w:rsidR="00CB3EF5" w:rsidRPr="00CB3EF5" w14:paraId="0E9CE9BA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8B2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E90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Neacșu Mariana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C4C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II-a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DD4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Luni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0EF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11-11:50</w:t>
            </w:r>
          </w:p>
        </w:tc>
      </w:tr>
      <w:tr w:rsidR="00CB3EF5" w:rsidRPr="00CB3EF5" w14:paraId="7E694D7C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448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006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Stanciu Marina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7E0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III-a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05B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631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10-10:50</w:t>
            </w:r>
          </w:p>
        </w:tc>
      </w:tr>
      <w:tr w:rsidR="00CB3EF5" w:rsidRPr="00CB3EF5" w14:paraId="31A7DD12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9B3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488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Bogasiu Roxana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0C3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a IV-a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35E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Marți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BBC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43A19965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C74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543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Vlad Mădălina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EF9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a V-a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5486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608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8:30-9:30</w:t>
            </w:r>
          </w:p>
        </w:tc>
      </w:tr>
      <w:tr w:rsidR="00CB3EF5" w:rsidRPr="00CB3EF5" w14:paraId="250D15BA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91A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9FD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Oprea Angelica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0C6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a VI-a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F3A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Marți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857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6C5E9313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3ED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6F6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proofErr w:type="spellStart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Uruc</w:t>
            </w:r>
            <w:proofErr w:type="spellEnd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 Doina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D68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VII-a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D40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3DE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11-11:50</w:t>
            </w:r>
          </w:p>
        </w:tc>
      </w:tr>
      <w:tr w:rsidR="00CB3EF5" w:rsidRPr="00CB3EF5" w14:paraId="0AF3CB24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21E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B19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Fătu Ștefania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1F2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VIII-a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696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Vineri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F05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13-13:50</w:t>
            </w:r>
          </w:p>
        </w:tc>
      </w:tr>
      <w:tr w:rsidR="00CB3EF5" w:rsidRPr="00CB3EF5" w14:paraId="0A773955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EAE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D2E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592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35B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78D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5DC3829E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1CF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F436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BC92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F7BE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1188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123FBA66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DD0A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6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82DA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  <w:t>GRĂDINIȚA CIREȘANU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C434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E504" w14:textId="77777777" w:rsidR="00CB3EF5" w:rsidRPr="00CB3EF5" w:rsidRDefault="00CB3EF5" w:rsidP="00CB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2E340273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9CE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B03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48A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6B3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EA9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3B5E6D4A" w14:textId="77777777" w:rsidTr="00CB3EF5">
        <w:trPr>
          <w:trHeight w:val="300"/>
        </w:trPr>
        <w:tc>
          <w:tcPr>
            <w:tcW w:w="77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1C4EB65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Nr.crt 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vAlign w:val="center"/>
            <w:hideMark/>
          </w:tcPr>
          <w:p w14:paraId="12B58DB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Profesor 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5A0A9BD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Clasa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6408FD4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Ziua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47E871B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Ora</w:t>
            </w:r>
          </w:p>
        </w:tc>
      </w:tr>
      <w:tr w:rsidR="00CB3EF5" w:rsidRPr="00CB3EF5" w14:paraId="0A9950F2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8F7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A5E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proofErr w:type="spellStart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Șițaru</w:t>
            </w:r>
            <w:proofErr w:type="spellEnd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 Georgeta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1DB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Grupă combinată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93D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F53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6007B255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011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E3D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6F9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2F9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C83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4DF247F3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443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BE7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A63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F8B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B74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459903DB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217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03E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  <w:t>ȘCOALA CIREȘANU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E8A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AB8D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D59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59304F49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C80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2B0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82C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36C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26B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396C5DD0" w14:textId="77777777" w:rsidTr="00CB3EF5">
        <w:trPr>
          <w:trHeight w:val="300"/>
        </w:trPr>
        <w:tc>
          <w:tcPr>
            <w:tcW w:w="77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2D5E99A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Nr.crt 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vAlign w:val="center"/>
            <w:hideMark/>
          </w:tcPr>
          <w:p w14:paraId="213A933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Profesor 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5F2E40C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Clasa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0C77FB0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Ziua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1E6AC4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Ora</w:t>
            </w:r>
          </w:p>
        </w:tc>
      </w:tr>
      <w:tr w:rsidR="00CB3EF5" w:rsidRPr="00CB3EF5" w14:paraId="09020178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C09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2EE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Iacob Alexandra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8AD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CP+I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166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Luni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55C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5B5150A8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141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725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Mușat Alina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934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V-a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0DA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Marți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26BD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8-8:50</w:t>
            </w:r>
          </w:p>
        </w:tc>
      </w:tr>
      <w:tr w:rsidR="00CB3EF5" w:rsidRPr="00CB3EF5" w14:paraId="2701C7CF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269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DF8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Radu Florin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020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VI-a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B08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5F3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1061F336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147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B88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Burlacu Mihaela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0D03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a VII-a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A36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5C9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514901B8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16B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2C6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1EF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C2A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FC2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5E9803FA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D29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20D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535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0C1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C63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16BF8895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645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15C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  <w:t>GRĂDINIȚA CONDURATU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826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80F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EA6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63EB55A1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711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DC6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E26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C5A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9C9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7052202C" w14:textId="77777777" w:rsidTr="00CB3EF5">
        <w:trPr>
          <w:trHeight w:val="300"/>
        </w:trPr>
        <w:tc>
          <w:tcPr>
            <w:tcW w:w="77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5640E17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Nr.crt 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vAlign w:val="center"/>
            <w:hideMark/>
          </w:tcPr>
          <w:p w14:paraId="1216AC9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Profesor 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0AE7B0D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Clasa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578D4D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Ziua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378B268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Ora</w:t>
            </w:r>
          </w:p>
        </w:tc>
      </w:tr>
      <w:tr w:rsidR="00CB3EF5" w:rsidRPr="00CB3EF5" w14:paraId="6BE1CEA9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1FF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E4E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proofErr w:type="spellStart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Alecse</w:t>
            </w:r>
            <w:proofErr w:type="spellEnd"/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 Maria Cristina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7FE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Grupă mică-mijlocie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A30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Miercuri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C1B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43AEB76B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130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6B5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Coman Gabriela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69A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Grupă mijlocie-mare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1A5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Luni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03A0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12-12:50</w:t>
            </w:r>
          </w:p>
        </w:tc>
      </w:tr>
      <w:tr w:rsidR="00CB3EF5" w:rsidRPr="00CB3EF5" w14:paraId="3D5C23E7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696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4C9D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05B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1FC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47D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3CD2CDF7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271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675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  <w:t>ȘCOALA CONDURATU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4C5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C0B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B99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2AAC5F3C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5D1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0576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4C1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1DF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54E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3D5D77CF" w14:textId="77777777" w:rsidTr="00CB3EF5">
        <w:trPr>
          <w:trHeight w:val="300"/>
        </w:trPr>
        <w:tc>
          <w:tcPr>
            <w:tcW w:w="77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31CE585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Nr.crt 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vAlign w:val="center"/>
            <w:hideMark/>
          </w:tcPr>
          <w:p w14:paraId="541ED4E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Profesor 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3DDA3B3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Clasa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81FA27F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Ziua 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0A9CE5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Ora</w:t>
            </w:r>
          </w:p>
        </w:tc>
      </w:tr>
      <w:tr w:rsidR="00CB3EF5" w:rsidRPr="00CB3EF5" w14:paraId="0C8BE9E0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0D7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D907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Neagu Stan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E31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CP+III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EBC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Luni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20BE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11-11:45</w:t>
            </w:r>
          </w:p>
        </w:tc>
      </w:tr>
      <w:tr w:rsidR="00CB3EF5" w:rsidRPr="00CB3EF5" w14:paraId="35348D7F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E97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C28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Olteanu Alina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09A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II-a +a IV-a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6BB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324B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8:10-8:55</w:t>
            </w:r>
          </w:p>
        </w:tc>
      </w:tr>
      <w:tr w:rsidR="00CB3EF5" w:rsidRPr="00CB3EF5" w14:paraId="0B5C1374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154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445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Cozma Gabriel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DD79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a V-a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4325" w14:textId="5A5AD22F" w:rsidR="00CB3EF5" w:rsidRPr="00CB3EF5" w:rsidRDefault="00FB2B71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Vineri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DA9F" w14:textId="35D997CE" w:rsidR="00CB3EF5" w:rsidRPr="00CB3EF5" w:rsidRDefault="00FB2B71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13-13:50</w:t>
            </w:r>
          </w:p>
        </w:tc>
      </w:tr>
      <w:tr w:rsidR="00CB3EF5" w:rsidRPr="00CB3EF5" w14:paraId="4EB1E856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0F3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EB0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Șandru Viorela</w:t>
            </w: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1FD0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 xml:space="preserve">a VI-a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4CF8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Joi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CCB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  <w:r w:rsidRPr="00CB3EF5"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  <w:t>13-13:50</w:t>
            </w:r>
          </w:p>
        </w:tc>
      </w:tr>
      <w:tr w:rsidR="00CB3EF5" w:rsidRPr="00CB3EF5" w14:paraId="7FC546CB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B080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E34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2D1A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F4EC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B73B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B3EF5" w:rsidRPr="00CB3EF5" w14:paraId="24240C09" w14:textId="77777777" w:rsidTr="00CB3EF5">
        <w:trPr>
          <w:trHeight w:val="288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DD65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4B14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FA83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2891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0642" w14:textId="77777777" w:rsidR="00CB3EF5" w:rsidRPr="00CB3EF5" w:rsidRDefault="00CB3EF5" w:rsidP="00CB3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1DB96F60" w14:textId="4E5494C3" w:rsidR="00411E76" w:rsidRPr="00CB3EF5" w:rsidRDefault="00411E76" w:rsidP="00CB3EF5"/>
    <w:sectPr w:rsidR="00411E76" w:rsidRPr="00CB3EF5" w:rsidSect="00920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76"/>
    <w:rsid w:val="0007023A"/>
    <w:rsid w:val="00411E76"/>
    <w:rsid w:val="00920DF8"/>
    <w:rsid w:val="00CB3EF5"/>
    <w:rsid w:val="00F4718E"/>
    <w:rsid w:val="00FB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9119D"/>
  <w15:chartTrackingRefBased/>
  <w15:docId w15:val="{6EC558A4-9DC2-4CEC-BEEC-4400D54C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1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7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218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viorela antemia</dc:creator>
  <cp:keywords/>
  <dc:description/>
  <cp:lastModifiedBy>viorela antemia</cp:lastModifiedBy>
  <cp:revision>1</cp:revision>
  <dcterms:created xsi:type="dcterms:W3CDTF">2022-02-02T15:10:00Z</dcterms:created>
  <dcterms:modified xsi:type="dcterms:W3CDTF">2022-02-02T16:14:00Z</dcterms:modified>
</cp:coreProperties>
</file>